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D388" w14:textId="4CC30408" w:rsidR="00274435" w:rsidRPr="00901073" w:rsidRDefault="00D32E10" w:rsidP="0035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</w:rPr>
      </w:pPr>
      <w:r w:rsidRPr="00901073">
        <w:rPr>
          <w:b/>
          <w:bCs/>
        </w:rPr>
        <w:t>FICHE DE SANTE</w:t>
      </w:r>
      <w:r w:rsidR="00350BBD">
        <w:rPr>
          <w:b/>
          <w:bCs/>
        </w:rPr>
        <w:t xml:space="preserve"> pour RANDONNEE</w:t>
      </w:r>
    </w:p>
    <w:p w14:paraId="593E466C" w14:textId="77777777" w:rsidR="00D32E10" w:rsidRDefault="00D32E10" w:rsidP="00D32E10">
      <w:pPr>
        <w:jc w:val="center"/>
      </w:pPr>
    </w:p>
    <w:p w14:paraId="0B0BD3FD" w14:textId="6468C8AA" w:rsidR="00D32E10" w:rsidRDefault="00D32E10" w:rsidP="00D32E10">
      <w:pPr>
        <w:jc w:val="both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13714132" w14:textId="357B84B4" w:rsidR="00D32E10" w:rsidRDefault="00D32E10" w:rsidP="00D32E10">
      <w:pPr>
        <w:jc w:val="both"/>
      </w:pPr>
      <w:r>
        <w:t>Age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Lieu de naissance :</w:t>
      </w:r>
    </w:p>
    <w:p w14:paraId="79ACED69" w14:textId="77777777" w:rsidR="00D32E10" w:rsidRDefault="00D32E10" w:rsidP="00D32E10">
      <w:pPr>
        <w:jc w:val="both"/>
      </w:pPr>
      <w:r>
        <w:t>N° de Sécurité sociale :</w:t>
      </w:r>
      <w:r>
        <w:tab/>
      </w:r>
      <w:r>
        <w:tab/>
      </w:r>
      <w:r>
        <w:tab/>
      </w:r>
      <w:r>
        <w:tab/>
        <w:t>Groupe sanguin :</w:t>
      </w:r>
    </w:p>
    <w:p w14:paraId="3E26352E" w14:textId="77777777" w:rsidR="00D32E10" w:rsidRDefault="00D32E10" w:rsidP="00D32E10">
      <w:pPr>
        <w:jc w:val="both"/>
      </w:pPr>
    </w:p>
    <w:p w14:paraId="39311D26" w14:textId="2178FA5C" w:rsidR="00D32E10" w:rsidRDefault="00D32E10" w:rsidP="00D32E10">
      <w:pPr>
        <w:jc w:val="both"/>
      </w:pPr>
      <w:r>
        <w:t>Personne à prévenir et n° de tel :</w:t>
      </w:r>
    </w:p>
    <w:p w14:paraId="7BA2B075" w14:textId="77777777" w:rsidR="00D32E10" w:rsidRDefault="00D32E10" w:rsidP="00D32E10">
      <w:pPr>
        <w:jc w:val="both"/>
      </w:pPr>
    </w:p>
    <w:p w14:paraId="7DADF764" w14:textId="77777777" w:rsidR="00D32E10" w:rsidRDefault="00D32E10" w:rsidP="00D32E10">
      <w:pPr>
        <w:jc w:val="both"/>
      </w:pPr>
    </w:p>
    <w:p w14:paraId="78C06AE5" w14:textId="1D0F0C6F" w:rsidR="00901073" w:rsidRDefault="00D32E10" w:rsidP="00350BBD">
      <w:r w:rsidRPr="00901073">
        <w:rPr>
          <w:b/>
          <w:bCs/>
        </w:rPr>
        <w:t>QUESTIONNAIRE DE SANTE</w:t>
      </w:r>
      <w:r w:rsidR="00350BBD">
        <w:rPr>
          <w:b/>
          <w:bCs/>
        </w:rPr>
        <w:t> :</w:t>
      </w:r>
    </w:p>
    <w:p w14:paraId="54491982" w14:textId="0AA1B599" w:rsidR="00D32E10" w:rsidRDefault="00D32E10" w:rsidP="00D32E10">
      <w:pPr>
        <w:jc w:val="both"/>
      </w:pPr>
      <w:r>
        <w:t>Pathologie en cours :</w:t>
      </w:r>
    </w:p>
    <w:p w14:paraId="3009B80D" w14:textId="77777777" w:rsidR="00350BBD" w:rsidRDefault="00350BBD" w:rsidP="00D32E10">
      <w:pPr>
        <w:jc w:val="both"/>
      </w:pPr>
    </w:p>
    <w:p w14:paraId="2422ED84" w14:textId="3C52BFBD" w:rsidR="00D32E10" w:rsidRDefault="00D32E10" w:rsidP="00D32E10">
      <w:pPr>
        <w:jc w:val="both"/>
      </w:pPr>
      <w:r>
        <w:t>Traitement en cours :</w:t>
      </w:r>
    </w:p>
    <w:p w14:paraId="4CC5AB2F" w14:textId="77777777" w:rsidR="00350BBD" w:rsidRDefault="00350BBD" w:rsidP="00D32E10">
      <w:pPr>
        <w:jc w:val="both"/>
      </w:pPr>
    </w:p>
    <w:p w14:paraId="0719FB65" w14:textId="2164228D" w:rsidR="00D32E10" w:rsidRDefault="00D32E10" w:rsidP="00D32E10">
      <w:pPr>
        <w:jc w:val="both"/>
      </w:pPr>
      <w:r>
        <w:t>Antécédents médicaux :</w:t>
      </w:r>
    </w:p>
    <w:p w14:paraId="324C2751" w14:textId="77777777" w:rsidR="00350BBD" w:rsidRDefault="00350BBD" w:rsidP="00D32E10">
      <w:pPr>
        <w:jc w:val="both"/>
      </w:pPr>
    </w:p>
    <w:p w14:paraId="03D81EB2" w14:textId="0F605B52" w:rsidR="00D32E10" w:rsidRDefault="00D32E10" w:rsidP="00D32E10">
      <w:pPr>
        <w:jc w:val="both"/>
      </w:pPr>
      <w:r>
        <w:t>Antécédents chirurgicaux :</w:t>
      </w:r>
    </w:p>
    <w:p w14:paraId="76C79BF6" w14:textId="77777777" w:rsidR="00350BBD" w:rsidRDefault="00350BBD" w:rsidP="00D32E10">
      <w:pPr>
        <w:jc w:val="both"/>
      </w:pPr>
    </w:p>
    <w:p w14:paraId="436FBFCC" w14:textId="5F88BE3F" w:rsidR="00D32E10" w:rsidRDefault="00D32E10" w:rsidP="00D32E10">
      <w:pPr>
        <w:jc w:val="both"/>
      </w:pPr>
      <w:r>
        <w:t>Allergies :</w:t>
      </w:r>
    </w:p>
    <w:p w14:paraId="7C47E590" w14:textId="77777777" w:rsidR="00D32E10" w:rsidRDefault="00D32E10" w:rsidP="00D32E10">
      <w:pPr>
        <w:jc w:val="both"/>
      </w:pPr>
    </w:p>
    <w:p w14:paraId="1C2C2AB4" w14:textId="4A3E58CC" w:rsidR="00D32E10" w:rsidRDefault="00D32E10" w:rsidP="00901073">
      <w:pPr>
        <w:spacing w:after="0"/>
        <w:jc w:val="both"/>
      </w:pPr>
      <w:r>
        <w:t>Ce questionnaire est à remplir, une fois par saison, avant votre première sorti</w:t>
      </w:r>
      <w:r w:rsidR="00901073">
        <w:t>e randonnée.</w:t>
      </w:r>
    </w:p>
    <w:p w14:paraId="6895B27C" w14:textId="6C99759F" w:rsidR="00901073" w:rsidRDefault="00901073" w:rsidP="00901073">
      <w:pPr>
        <w:spacing w:after="0"/>
        <w:jc w:val="both"/>
      </w:pPr>
      <w:r>
        <w:t>Vous devez le garder sur vous ou dans votre sac durant toute l’activité.</w:t>
      </w:r>
    </w:p>
    <w:p w14:paraId="476F542C" w14:textId="0EC410B4" w:rsidR="00901073" w:rsidRDefault="00901073" w:rsidP="00901073">
      <w:pPr>
        <w:spacing w:after="0"/>
        <w:jc w:val="both"/>
      </w:pPr>
      <w:r>
        <w:t>Votre encadrant pourra la consulter au cas où vous auriez à subir une intervention médicalisée.</w:t>
      </w:r>
    </w:p>
    <w:p w14:paraId="25DA0B90" w14:textId="77777777" w:rsidR="00901073" w:rsidRDefault="00901073" w:rsidP="00901073">
      <w:pPr>
        <w:jc w:val="both"/>
      </w:pPr>
    </w:p>
    <w:p w14:paraId="74F33F9F" w14:textId="12492383" w:rsidR="00901073" w:rsidRDefault="00901073" w:rsidP="00901073">
      <w:pPr>
        <w:spacing w:after="0"/>
        <w:jc w:val="both"/>
      </w:pPr>
      <w:r>
        <w:t>J’autorise mon encadrant professionnel ou pas, à prendre connaissance de ce questionnaire, y compris par la fouille corporelle, si nécessaire fait loi.</w:t>
      </w:r>
    </w:p>
    <w:p w14:paraId="3939DF27" w14:textId="77777777" w:rsidR="00901073" w:rsidRDefault="00901073" w:rsidP="00D32E10">
      <w:pPr>
        <w:jc w:val="both"/>
      </w:pPr>
    </w:p>
    <w:p w14:paraId="3CD8E79F" w14:textId="7D00787E" w:rsidR="00901073" w:rsidRDefault="00350BBD" w:rsidP="00D32E10">
      <w:pPr>
        <w:jc w:val="both"/>
      </w:pPr>
      <w:r>
        <w:t>Fait à</w:t>
      </w:r>
    </w:p>
    <w:p w14:paraId="1EAEA977" w14:textId="6AE72EB3" w:rsidR="00901073" w:rsidRDefault="00350BBD" w:rsidP="00D32E10">
      <w:pPr>
        <w:jc w:val="both"/>
      </w:pPr>
      <w:r>
        <w:t>L</w:t>
      </w:r>
      <w:r w:rsidR="00901073">
        <w:t>e</w:t>
      </w:r>
      <w:r>
        <w:t xml:space="preserve"> (date)</w:t>
      </w:r>
    </w:p>
    <w:p w14:paraId="4F6C338B" w14:textId="77777777" w:rsidR="00901073" w:rsidRDefault="00901073" w:rsidP="00D32E10">
      <w:pPr>
        <w:jc w:val="both"/>
      </w:pPr>
    </w:p>
    <w:p w14:paraId="432EFA1C" w14:textId="33FA26B5" w:rsidR="00901073" w:rsidRDefault="00901073" w:rsidP="00D32E10">
      <w:pPr>
        <w:jc w:val="both"/>
      </w:pPr>
      <w:r>
        <w:t>Signature :</w:t>
      </w:r>
    </w:p>
    <w:p w14:paraId="0ADB24CB" w14:textId="7A7E2472" w:rsidR="00D32E10" w:rsidRDefault="00D32E10" w:rsidP="00D32E10">
      <w:pPr>
        <w:jc w:val="both"/>
      </w:pPr>
      <w:r>
        <w:tab/>
      </w:r>
      <w:r>
        <w:tab/>
      </w:r>
      <w:r>
        <w:tab/>
      </w:r>
      <w:r>
        <w:tab/>
      </w:r>
    </w:p>
    <w:sectPr w:rsidR="00D32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10"/>
    <w:rsid w:val="00274435"/>
    <w:rsid w:val="00350BBD"/>
    <w:rsid w:val="00901073"/>
    <w:rsid w:val="009A3FD1"/>
    <w:rsid w:val="00BF517F"/>
    <w:rsid w:val="00D32E10"/>
    <w:rsid w:val="00D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3BEF"/>
  <w15:chartTrackingRefBased/>
  <w15:docId w15:val="{64E7422D-FA68-4DC0-98FF-9C0D36FD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2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2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2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2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2E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2E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2E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2E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2E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2E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2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2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2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2E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2E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2E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2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2E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2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 PICCIOLI</dc:creator>
  <cp:keywords/>
  <dc:description/>
  <cp:lastModifiedBy>Anne  PICCIOLI</cp:lastModifiedBy>
  <cp:revision>2</cp:revision>
  <dcterms:created xsi:type="dcterms:W3CDTF">2025-05-23T11:53:00Z</dcterms:created>
  <dcterms:modified xsi:type="dcterms:W3CDTF">2025-05-26T13:17:00Z</dcterms:modified>
</cp:coreProperties>
</file>